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D9" w:rsidRPr="00250105" w:rsidRDefault="00EC4503" w:rsidP="0025010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A83AD9" w:rsidRPr="002501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Тема: Согласные звуки [в] [в’], буквы</w:t>
      </w:r>
      <w:proofErr w:type="gramStart"/>
      <w:r w:rsidR="00A83AD9" w:rsidRPr="002501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proofErr w:type="gramEnd"/>
      <w:r w:rsidR="00A83AD9" w:rsidRPr="002501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A83AD9" w:rsidRPr="002501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spellEnd"/>
      <w:r w:rsidR="00A83AD9" w:rsidRPr="002501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83AD9" w:rsidRPr="00250105" w:rsidRDefault="00A83AD9" w:rsidP="0025010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Тип: урок изучения нового материала.</w:t>
      </w:r>
    </w:p>
    <w:p w:rsidR="00A83AD9" w:rsidRPr="00250105" w:rsidRDefault="00A83AD9" w:rsidP="0025010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урока: урок – путешествие.</w:t>
      </w:r>
    </w:p>
    <w:p w:rsidR="00A83AD9" w:rsidRPr="00250105" w:rsidRDefault="00A83AD9" w:rsidP="0025010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Технология: технологии развивающего обучения.</w:t>
      </w:r>
    </w:p>
    <w:p w:rsidR="00A83AD9" w:rsidRPr="00250105" w:rsidRDefault="00A83AD9" w:rsidP="0025010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Цели: 1.познакомить учащихся с буквами</w:t>
      </w:r>
      <w:proofErr w:type="gramStart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звуками [в], [в’].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2.развивать речь, логическое мышление, орфографическую зоркость и моторику рук.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3.воспитывать чувство коллективизма, формировать дружеские отношения в ко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лективе, чувство взаимопомощи.</w:t>
      </w:r>
    </w:p>
    <w:p w:rsidR="00A83AD9" w:rsidRPr="00250105" w:rsidRDefault="00A83AD9" w:rsidP="0025010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развивать умение распознавать слова, обозначающие предмет, действие и признак предмета. Систематизировать знания о способах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обозначения на письме мягких и твёрдых согласных. Упражнять в обнаружении в словах на слух мягких и твёрдых согласных звуков.</w:t>
      </w:r>
    </w:p>
    <w:p w:rsidR="00A83AD9" w:rsidRPr="00250105" w:rsidRDefault="00A83AD9" w:rsidP="0025010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урока: карта путешествия, билеты и оценочные листы, рисунок старинного поезда, ребусы, модели – </w:t>
      </w:r>
      <w:proofErr w:type="spellStart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звуковички</w:t>
      </w:r>
      <w:proofErr w:type="spellEnd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модели слов, рисунки – отгадки к загадкам, скороговорки.</w:t>
      </w:r>
      <w:proofErr w:type="gramEnd"/>
    </w:p>
    <w:p w:rsidR="00A83AD9" w:rsidRPr="00250105" w:rsidRDefault="00A83AD9" w:rsidP="0025010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уроком учитель раздает каждому ученику билет, оценочный лист. На к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ждой парте лежат карточки для индивидуальной, парной и групповой работы, </w:t>
      </w:r>
      <w:proofErr w:type="spellStart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ковички</w:t>
      </w:r>
      <w:proofErr w:type="spellEnd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модели слов. На доске «Карта путешествия»</w:t>
      </w:r>
    </w:p>
    <w:p w:rsidR="00A83AD9" w:rsidRPr="00250105" w:rsidRDefault="00A83AD9" w:rsidP="0025010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урока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Организационный момент.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Взаимоприветствие</w:t>
      </w:r>
      <w:proofErr w:type="spellEnd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учителя, детей, гостей.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Объявление темы урока.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Сегодня на уроке мы познакомимся с новой буквой, узнаем какие </w:t>
      </w:r>
      <w:proofErr w:type="gramStart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звуки</w:t>
      </w:r>
      <w:proofErr w:type="gramEnd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об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значает и повторим все, что мы знаем о слове, о предложении, о речи.</w:t>
      </w:r>
    </w:p>
    <w:p w:rsidR="00A83AD9" w:rsidRPr="00250105" w:rsidRDefault="00A83AD9" w:rsidP="0025010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Мотивация урока. Ситуация успеха (повторение изученного).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Ребята, сегодня наш урок будет немного необычным. Мы совершим увлекательное путешествие в страну со строгим названием – Грамматика. Но не волнуйтесь! П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тешествие будет веселым и увлекательным. Правда, вам придется немного под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мать над теми заданиями, которые приготовили для вас на каждой станции. О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правляясь в путь, помните, что мы всегда выручаем своих друзей, помогаем им. И если кому – то понадобится помощь, обязательно выручите его. И еще: в путь мы отправимся на старинном поезде – паровозе.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 поезд прибыл к нам из далекой Англии. Именно так выглядел первый пасс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жирский состав. В 1825 году первый пассажирский состав проехал по рельсам от </w:t>
      </w:r>
      <w:proofErr w:type="spellStart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Дарлингтона</w:t>
      </w:r>
      <w:proofErr w:type="spellEnd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Стоктона</w:t>
      </w:r>
      <w:proofErr w:type="spellEnd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скоростью 24 </w:t>
      </w:r>
      <w:proofErr w:type="spellStart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</w:t>
      </w:r>
      <w:proofErr w:type="gramStart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spellEnd"/>
      <w:proofErr w:type="gramEnd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час.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proofErr w:type="gramStart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,м</w:t>
      </w:r>
      <w:proofErr w:type="gramEnd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поедем на поезде, кем мы будем? (пассажирами)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нужно пассажирам , отправляющимся в путешествие? (билет)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каждого на </w:t>
      </w:r>
      <w:hyperlink r:id="rId4" w:tgtFrame="_blank" w:history="1">
        <w:r w:rsidRPr="00250105">
          <w:rPr>
            <w:rFonts w:ascii="Times New Roman" w:eastAsia="Times New Roman" w:hAnsi="Times New Roman" w:cs="Times New Roman"/>
            <w:color w:val="007BAA"/>
            <w:sz w:val="28"/>
            <w:szCs w:val="28"/>
            <w:lang w:eastAsia="ru-RU"/>
          </w:rPr>
          <w:t>столе</w:t>
        </w:r>
      </w:hyperlink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лежит билетик. Это не просто билет, на обратной его стороне есть табличка, в которую вы будете записывать количество баллов заработанных на уроке. Но, чтобы он стал действителен, нужно его зарегистрировать. Возьмите красный карандаш и обведите все гласные буквы, которые есть в слове ГРАММ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ТИКА.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Какие буквы мы называем гласными? (которые поются, образуют слог, могут быть под ударением)</w:t>
      </w:r>
    </w:p>
    <w:p w:rsidR="00A83AD9" w:rsidRPr="00250105" w:rsidRDefault="00A83AD9" w:rsidP="0025010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Посчитайте, сколько гласных вы обвели? На обратной стороне билета есть кл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точки, впишите то число, сколько вы насчитали букв.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Итак, пассажиры на месте и наш старинный поезд отправляется с первого пути.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Торопится поезд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Колеса стучат</w:t>
      </w:r>
      <w:proofErr w:type="gramStart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proofErr w:type="gramEnd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поезде этом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Ребята сидят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Давайте изобразим, как гудит поезд (дети на местах показывают).</w:t>
      </w:r>
    </w:p>
    <w:p w:rsidR="00A83AD9" w:rsidRPr="00250105" w:rsidRDefault="00A83AD9" w:rsidP="0025010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СТАНЦИЯ 1 «УГАДАЙКА»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прибыли на первую станцию. Уже из названия этой станции вы поняли, что нужно что – то угадать. Слушаем загадки. (загадываю загадку, отгадку дети выкл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дывают </w:t>
      </w:r>
      <w:proofErr w:type="spellStart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звуковичками</w:t>
      </w:r>
      <w:proofErr w:type="spellEnd"/>
      <w:proofErr w:type="gramStart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каждого ряда по одному ученику проверяют)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Ну – </w:t>
      </w:r>
      <w:proofErr w:type="spellStart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proofErr w:type="spellEnd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кто из вас ответит: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огонь, а больно жжет,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фонарь, а ярко светит,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 пекарь, а печет? (солнце)</w:t>
      </w:r>
    </w:p>
    <w:p w:rsidR="00A83AD9" w:rsidRPr="00250105" w:rsidRDefault="00A83AD9" w:rsidP="0025010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 на странички</w:t>
      </w:r>
      <w:proofErr w:type="gramStart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proofErr w:type="gramEnd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ридцать три сестрички.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Сели рядком – молчат,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загадки говорят</w:t>
      </w:r>
      <w:proofErr w:type="gramStart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уквы)</w:t>
      </w:r>
    </w:p>
    <w:p w:rsidR="00A83AD9" w:rsidRPr="00250105" w:rsidRDefault="00A83AD9" w:rsidP="0025010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Вырос в поле дом.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Полон дом зерном.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Стены позолочены,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Ставни заколочены.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Ходит дом ходуном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столбе золотом</w:t>
      </w:r>
      <w:proofErr w:type="gramStart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олос)</w:t>
      </w:r>
    </w:p>
    <w:p w:rsidR="00A83AD9" w:rsidRPr="00250105" w:rsidRDefault="00A83AD9" w:rsidP="0025010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 </w:t>
      </w:r>
      <w:hyperlink r:id="rId5" w:tgtFrame="_blank" w:history="1">
        <w:r w:rsidRPr="00250105">
          <w:rPr>
            <w:rFonts w:ascii="Times New Roman" w:eastAsia="Times New Roman" w:hAnsi="Times New Roman" w:cs="Times New Roman"/>
            <w:color w:val="007BAA"/>
            <w:sz w:val="28"/>
            <w:szCs w:val="28"/>
            <w:lang w:eastAsia="ru-RU"/>
          </w:rPr>
          <w:t>играем</w:t>
        </w:r>
      </w:hyperlink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игру «Звуковая молчанка»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Поставили руки на локоток и дали характеристику первому звуку слова на языке жестов.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НИТКИ (рисунок)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[</w:t>
      </w:r>
      <w:proofErr w:type="spellStart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’] – </w:t>
      </w:r>
      <w:proofErr w:type="spellStart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</w:t>
      </w:r>
      <w:proofErr w:type="spellEnd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Пальцы правой руки сомкнуты</w:t>
      </w:r>
      <w:proofErr w:type="gramStart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proofErr w:type="gramStart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вонк</w:t>
      </w:r>
      <w:proofErr w:type="spellEnd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Изображаем колокольчик</w:t>
      </w:r>
      <w:proofErr w:type="gramStart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proofErr w:type="gramStart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ягк</w:t>
      </w:r>
      <w:proofErr w:type="spellEnd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Ладошки сложить лодочкой и под щеку.</w:t>
      </w:r>
    </w:p>
    <w:p w:rsidR="00A83AD9" w:rsidRPr="00250105" w:rsidRDefault="00A83AD9" w:rsidP="0025010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АРБУЗ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[а] – </w:t>
      </w:r>
      <w:proofErr w:type="spellStart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</w:t>
      </w:r>
      <w:proofErr w:type="spellEnd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Пальцы правой руки разомкнуты.</w:t>
      </w:r>
    </w:p>
    <w:p w:rsidR="00A83AD9" w:rsidRPr="00250105" w:rsidRDefault="00A83AD9" w:rsidP="0025010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[</w:t>
      </w:r>
      <w:proofErr w:type="spellStart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 – </w:t>
      </w:r>
      <w:proofErr w:type="spellStart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</w:t>
      </w:r>
      <w:proofErr w:type="spellEnd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Пальцы правой руки сомкнуты</w:t>
      </w:r>
      <w:proofErr w:type="gramStart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лух. Закрываем уши ладошками</w:t>
      </w:r>
      <w:proofErr w:type="gramStart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верд. Кулачками бьем друг об друга.</w:t>
      </w:r>
    </w:p>
    <w:p w:rsidR="00A83AD9" w:rsidRPr="00250105" w:rsidRDefault="00A83AD9" w:rsidP="0025010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ПИНГВИН ЩЁТКА</w:t>
      </w:r>
    </w:p>
    <w:p w:rsidR="00A83AD9" w:rsidRPr="00250105" w:rsidRDefault="00A83AD9" w:rsidP="0025010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УЛИТКА ЗОНТ</w:t>
      </w:r>
    </w:p>
    <w:p w:rsidR="00A83AD9" w:rsidRPr="00250105" w:rsidRDefault="00A83AD9" w:rsidP="0025010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СТАНЦИЯ 2 «СМЕКАЛКА»</w:t>
      </w:r>
    </w:p>
    <w:p w:rsidR="00A83AD9" w:rsidRPr="00250105" w:rsidRDefault="00A83AD9" w:rsidP="0025010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прибыли на станцию, на которой хозяйничает дед – </w:t>
      </w:r>
      <w:hyperlink r:id="rId6" w:tgtFrame="_blank" w:history="1">
        <w:proofErr w:type="gramStart"/>
        <w:r w:rsidRPr="00250105">
          <w:rPr>
            <w:rFonts w:ascii="Times New Roman" w:eastAsia="Times New Roman" w:hAnsi="Times New Roman" w:cs="Times New Roman"/>
            <w:color w:val="007BAA"/>
            <w:sz w:val="28"/>
            <w:szCs w:val="28"/>
            <w:lang w:eastAsia="ru-RU"/>
          </w:rPr>
          <w:t>Буквоед</w:t>
        </w:r>
        <w:proofErr w:type="gramEnd"/>
      </w:hyperlink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очень л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 зашифрованные слова – РЕБУСЫ.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Давайте отгадаем их.</w:t>
      </w:r>
    </w:p>
    <w:p w:rsidR="00A83AD9" w:rsidRPr="00250105" w:rsidRDefault="00A83AD9" w:rsidP="0025010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ребус</w:t>
      </w:r>
    </w:p>
    <w:p w:rsidR="00A83AD9" w:rsidRPr="00250105" w:rsidRDefault="00A83AD9" w:rsidP="0025010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такое предложение? Придумайте предложение с этим словом.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Составьте модель этого предложения</w:t>
      </w:r>
      <w:proofErr w:type="gramStart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 ученик у доски, остальные работают с моделями предложений)</w:t>
      </w:r>
    </w:p>
    <w:p w:rsidR="00A83AD9" w:rsidRPr="00250105" w:rsidRDefault="00A83AD9" w:rsidP="0025010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ребус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 ребус (дети сверяются с доской и ставят себе оценку)</w:t>
      </w:r>
    </w:p>
    <w:p w:rsidR="00A83AD9" w:rsidRPr="00250105" w:rsidRDefault="00A83AD9" w:rsidP="0025010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Работа над новым материалом</w:t>
      </w:r>
    </w:p>
    <w:p w:rsidR="00A83AD9" w:rsidRPr="00250105" w:rsidRDefault="00A83AD9" w:rsidP="0025010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СТАНЦИЯ 3 «УЧЕБНАЯ»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этой станции мы будем работать в букварной тетради.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Плещет теплая волна.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волною белизна.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Отгадайте, вспомните,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за море в комнате. (ванна) 1балл</w:t>
      </w:r>
      <w:proofErr w:type="gramStart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ывешиваю рисунок на доске. Один ребенок у доски, остальные в букварной те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ради.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Составьте звуковую модель слова. Разделите на слоги, поставьте ударение.</w:t>
      </w:r>
    </w:p>
    <w:p w:rsidR="00A83AD9" w:rsidRPr="00250105" w:rsidRDefault="00A83AD9" w:rsidP="0025010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определить количество слогов?</w:t>
      </w:r>
    </w:p>
    <w:p w:rsidR="00A83AD9" w:rsidRPr="00250105" w:rsidRDefault="00A83AD9" w:rsidP="0025010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и пляшет, и поет,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гудит, как самолет;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бежит бегом;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жужжит жуком</w:t>
      </w:r>
      <w:proofErr w:type="gramStart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олчок)</w:t>
      </w:r>
    </w:p>
    <w:p w:rsidR="00A83AD9" w:rsidRPr="00250105" w:rsidRDefault="00A83AD9" w:rsidP="0025010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раскрываю почки,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зеленые листочки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Деревья одеваю,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Посевы поливаю,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Движения полна,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Зовут меня … (весна)</w:t>
      </w:r>
    </w:p>
    <w:p w:rsidR="00A83AD9" w:rsidRPr="00250105" w:rsidRDefault="00A83AD9" w:rsidP="0025010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общего у этих слов? (начинаются со звука [в]</w:t>
      </w:r>
      <w:proofErr w:type="gramStart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Все ли три слова начинаются со звука [в] ? (нет, слово весна – [в’] )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Дайте характеристику звукам.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Назовите слова, где есть звуки [</w:t>
      </w:r>
      <w:proofErr w:type="gramStart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[в’].</w:t>
      </w:r>
    </w:p>
    <w:p w:rsidR="00A83AD9" w:rsidRPr="00250105" w:rsidRDefault="00A83AD9" w:rsidP="0025010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письме эти звуки обозначаются буквой В. (показываю заглавную и стро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букву в)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Напечатайте красивую букву В, в тетради.</w:t>
      </w:r>
      <w:proofErr w:type="gramEnd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Ребята, мы сейчас говорили о весне, а сейчас какое время года? (зима)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Назовите зимние месяцы. (Декабрь, январь, февраль)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-В названии какого месяца есть буква</w:t>
      </w:r>
      <w:proofErr w:type="gramStart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83AD9" w:rsidRPr="00250105" w:rsidRDefault="00A83AD9" w:rsidP="0025010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ЯНВАРЬ – Январь год начинает.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старину говорили: НОВЫЙ ГОД – К ВЕСНЕ ПОВОРОТ.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зимние месяцы назывались – СТУДЁНЫЙ, ПРОСИНЕЦ И БОКОГРЕЙ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Давайте составим модель слова январь.</w:t>
      </w:r>
    </w:p>
    <w:p w:rsidR="00A83AD9" w:rsidRPr="00250105" w:rsidRDefault="00A83AD9" w:rsidP="0025010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2.Ребята, перед вами лежит лист, на котором написаны слоги и слова. Каждый читает «жужжащим чтением»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 вариант – выписывает в тетрадь слова, где буква В обозначает [в ]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 вариант – [в’] </w:t>
      </w:r>
      <w:proofErr w:type="gramStart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Поменяйтесь тетрадями и проверьте друг друга. Если все </w:t>
      </w:r>
      <w:proofErr w:type="gramStart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выполнено</w:t>
      </w:r>
      <w:proofErr w:type="gramEnd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верно, то п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ставьте баллы по количеству слов.</w:t>
      </w:r>
    </w:p>
    <w:p w:rsidR="00A83AD9" w:rsidRPr="00250105" w:rsidRDefault="00A83AD9" w:rsidP="0025010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мы проезжаем маленькую станцию «ЗАПРАВОЧНАЯ».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Давайте заправимся новыми силами, чтобы продолжить наш путь.</w:t>
      </w:r>
    </w:p>
    <w:p w:rsidR="00A83AD9" w:rsidRPr="00250105" w:rsidRDefault="00A83AD9" w:rsidP="0025010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 (вызываю 2 – 3 учеников, проводят сами)</w:t>
      </w:r>
    </w:p>
    <w:p w:rsidR="00A83AD9" w:rsidRPr="00250105" w:rsidRDefault="00A83AD9" w:rsidP="0025010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СТАНЦИЯ 4 «СКАЗОЧНАЯ»</w:t>
      </w:r>
    </w:p>
    <w:p w:rsidR="00A83AD9" w:rsidRPr="00250105" w:rsidRDefault="00A83AD9" w:rsidP="0025010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Жители этой станции очень любят сказки. А вы любите сказки?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Послушайте стихи и назовите героев сказок.</w:t>
      </w:r>
    </w:p>
    <w:p w:rsidR="00A83AD9" w:rsidRPr="00250105" w:rsidRDefault="00A83AD9" w:rsidP="0025010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сметане мешен,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окошке стужен,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Круглый бок, румяный бок</w:t>
      </w:r>
      <w:proofErr w:type="gramStart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окатился … (колобок)</w:t>
      </w:r>
    </w:p>
    <w:p w:rsidR="00A83AD9" w:rsidRPr="00250105" w:rsidRDefault="00A83AD9" w:rsidP="0025010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Лечит маленьких детей,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Лечит птичек и зверей.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Сквозь очки свои глядит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Добрый доктор …(Айболит)</w:t>
      </w:r>
    </w:p>
    <w:p w:rsidR="00A83AD9" w:rsidRPr="00250105" w:rsidRDefault="00A83AD9" w:rsidP="0025010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Возле леса, на опушке,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Трое их живет в избушке.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три </w:t>
      </w:r>
      <w:hyperlink r:id="rId7" w:tgtFrame="_blank" w:history="1">
        <w:r w:rsidRPr="00250105">
          <w:rPr>
            <w:rFonts w:ascii="Times New Roman" w:eastAsia="Times New Roman" w:hAnsi="Times New Roman" w:cs="Times New Roman"/>
            <w:color w:val="007BAA"/>
            <w:sz w:val="28"/>
            <w:szCs w:val="28"/>
            <w:lang w:eastAsia="ru-RU"/>
          </w:rPr>
          <w:t>стула</w:t>
        </w:r>
      </w:hyperlink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три кружки,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Три кроватки, три подушки.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Угадайте без подсказки,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герои этой сказки? (Три медведя)</w:t>
      </w:r>
    </w:p>
    <w:p w:rsidR="00A83AD9" w:rsidRPr="00250105" w:rsidRDefault="00A83AD9" w:rsidP="0025010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отца был мальчик странный,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Необычный – деревянный,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любил папаша сына.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за странный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Человек деревянный</w:t>
      </w:r>
      <w:proofErr w:type="gramStart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земле и над водой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Ищет ключик золотой?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Всюду нос сует он длинный.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же это? …(Буратино)</w:t>
      </w:r>
    </w:p>
    <w:p w:rsidR="00A83AD9" w:rsidRPr="00250105" w:rsidRDefault="00A83AD9" w:rsidP="0025010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</w:t>
      </w:r>
      <w:proofErr w:type="spellStart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Карлсоном</w:t>
      </w:r>
      <w:proofErr w:type="spellEnd"/>
      <w:proofErr w:type="gramStart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рыгал с крыш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Шалунишка наш …(Малыш)</w:t>
      </w:r>
    </w:p>
    <w:p w:rsidR="00A83AD9" w:rsidRPr="00250105" w:rsidRDefault="00A83AD9" w:rsidP="0025010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СТАНЦИЯ 5 «ЛЕСНАЯ»</w:t>
      </w:r>
    </w:p>
    <w:p w:rsidR="00A83AD9" w:rsidRPr="00250105" w:rsidRDefault="00A83AD9" w:rsidP="0025010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парах.</w:t>
      </w:r>
    </w:p>
    <w:p w:rsidR="00A83AD9" w:rsidRPr="00250105" w:rsidRDefault="00A83AD9" w:rsidP="0025010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ольхой в тени ветвей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Серый ёж созвал гостей</w:t>
      </w:r>
      <w:proofErr w:type="gramStart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proofErr w:type="gramEnd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садил их всех на кочку,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Дал росы им по глоточку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внезапно за бугром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Громкий – громкий грянул гром.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Гости все свалились с кочки,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Разлетелись на кусочки.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три, четыре, пять,</w:t>
      </w:r>
    </w:p>
    <w:p w:rsidR="00A83AD9" w:rsidRPr="00250105" w:rsidRDefault="00A83AD9" w:rsidP="0025010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 КА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БАР ТЕЛ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ДЯ ВЕДЬ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 СА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 ЯЦ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СУК</w:t>
      </w:r>
      <w:proofErr w:type="gramStart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омогите их собрать.</w:t>
      </w:r>
    </w:p>
    <w:p w:rsidR="00A83AD9" w:rsidRPr="00250105" w:rsidRDefault="00A83AD9" w:rsidP="0025010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Зачитываем слова и ставим баллы по количеству слов.</w:t>
      </w:r>
    </w:p>
    <w:p w:rsidR="00A83AD9" w:rsidRPr="00250105" w:rsidRDefault="00A83AD9" w:rsidP="0025010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СТАНЦИЯ 6 «СКОРАЯ»</w:t>
      </w:r>
      <w:bookmarkStart w:id="0" w:name="_GoBack"/>
      <w:bookmarkEnd w:id="0"/>
    </w:p>
    <w:p w:rsidR="00A83AD9" w:rsidRPr="00250105" w:rsidRDefault="00A83AD9" w:rsidP="0025010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Дальше бой скороговорок</w:t>
      </w:r>
      <w:proofErr w:type="gramStart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</w:t>
      </w:r>
      <w:proofErr w:type="gramEnd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азрешите нам начать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Кто – то пусть </w:t>
      </w:r>
      <w:proofErr w:type="spellStart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скороговорит</w:t>
      </w:r>
      <w:proofErr w:type="spellEnd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Остальных прошу молчать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два раза без ошибки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Фразу вслух произнесет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Тот очко своей команде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Непременно принесет.</w:t>
      </w:r>
    </w:p>
    <w:p w:rsidR="00A83AD9" w:rsidRPr="00250105" w:rsidRDefault="00A83AD9" w:rsidP="0025010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 работа</w:t>
      </w:r>
      <w:proofErr w:type="gramStart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аботают по две парты, поворачиваясь друг к другу)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 каждой группы написана скороговорка, произнесите ее и решите, кто будет в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ступать от группы.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Выступает от каждой группы один ученик (каждый ставит себе заработанные ба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лы).</w:t>
      </w:r>
    </w:p>
    <w:p w:rsidR="00A83AD9" w:rsidRPr="00250105" w:rsidRDefault="00A83AD9" w:rsidP="0025010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4.Подведение итогов урока</w:t>
      </w:r>
    </w:p>
    <w:p w:rsidR="00A83AD9" w:rsidRPr="00250105" w:rsidRDefault="00A83AD9" w:rsidP="0025010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Вот и закончилось наше </w:t>
      </w:r>
      <w:proofErr w:type="gramStart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путешествие</w:t>
      </w:r>
      <w:proofErr w:type="gramEnd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мы прибыли в школу.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 какой буквой мы сегодня познакомились? Какие звуки она может обозначать?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Расскажите о звуках [</w:t>
      </w:r>
      <w:proofErr w:type="gramStart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[в’] на языке жестов.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Откуда прибыл первый пассажирский поезд? С какой скоростью он ездил? Как в старину назывались зимние месяцы? </w:t>
      </w:r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Понравилось ли вам путешествовать? </w:t>
      </w:r>
      <w:proofErr w:type="gramStart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мне очень понравилось как вы сегодня работали, помогали друг другу. Посчитайте количество заработанных </w:t>
      </w:r>
      <w:proofErr w:type="gramStart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баллов</w:t>
      </w:r>
      <w:proofErr w:type="gramEnd"/>
      <w:r w:rsidRPr="0025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мы выставим их в общий рейтинг.</w:t>
      </w:r>
    </w:p>
    <w:p w:rsidR="00A02F83" w:rsidRPr="00250105" w:rsidRDefault="00A02F83" w:rsidP="0025010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A02F83" w:rsidRPr="00250105" w:rsidSect="0025010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characterSpacingControl w:val="doNotCompress"/>
  <w:compat/>
  <w:rsids>
    <w:rsidRoot w:val="006B69F5"/>
    <w:rsid w:val="00061252"/>
    <w:rsid w:val="00250105"/>
    <w:rsid w:val="006B69F5"/>
    <w:rsid w:val="00A02F83"/>
    <w:rsid w:val="00A83AD9"/>
    <w:rsid w:val="00EC4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45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45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0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adivane.s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ookvoed.ru/" TargetMode="External"/><Relationship Id="rId5" Type="http://schemas.openxmlformats.org/officeDocument/2006/relationships/hyperlink" Target="http://da.zzima.com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mnogomeb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1257</Words>
  <Characters>7166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Admin</cp:lastModifiedBy>
  <cp:revision>6</cp:revision>
  <dcterms:created xsi:type="dcterms:W3CDTF">2015-01-26T11:59:00Z</dcterms:created>
  <dcterms:modified xsi:type="dcterms:W3CDTF">2018-03-08T11:18:00Z</dcterms:modified>
</cp:coreProperties>
</file>